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A0E" w:rsidRDefault="00133A0E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133A0E" w:rsidRDefault="00133A0E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133A0E" w:rsidRDefault="00133A0E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133A0E" w:rsidRDefault="00133A0E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133A0E" w:rsidRDefault="00133A0E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133A0E" w:rsidRDefault="00133A0E">
      <w:pPr>
        <w:rPr>
          <w:sz w:val="24"/>
          <w:szCs w:val="24"/>
        </w:rPr>
      </w:pPr>
    </w:p>
    <w:p w:rsidR="00133A0E" w:rsidRDefault="00133A0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133A0E" w:rsidRDefault="00133A0E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33A0E" w:rsidRDefault="00133A0E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133A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33A0E" w:rsidRDefault="00133A0E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133A0E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133A0E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</w:tr>
      <w:tr w:rsidR="00133A0E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</w:tr>
      <w:tr w:rsidR="00133A0E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</w:tr>
    </w:tbl>
    <w:p w:rsidR="00133A0E" w:rsidRDefault="00133A0E">
      <w:pPr>
        <w:rPr>
          <w:sz w:val="24"/>
          <w:szCs w:val="24"/>
        </w:rPr>
      </w:pPr>
    </w:p>
    <w:p w:rsidR="00133A0E" w:rsidRDefault="00133A0E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133A0E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3A0E" w:rsidRDefault="00133A0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33A0E" w:rsidRDefault="00133A0E">
            <w:pPr>
              <w:jc w:val="center"/>
              <w:rPr>
                <w:sz w:val="24"/>
                <w:szCs w:val="24"/>
              </w:rPr>
            </w:pPr>
          </w:p>
        </w:tc>
      </w:tr>
      <w:tr w:rsidR="00133A0E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133A0E" w:rsidRDefault="00133A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133A0E" w:rsidRDefault="00133A0E">
      <w:pPr>
        <w:spacing w:before="240"/>
        <w:rPr>
          <w:sz w:val="24"/>
          <w:szCs w:val="24"/>
          <w:lang w:val="en-US"/>
        </w:rPr>
      </w:pPr>
    </w:p>
    <w:p w:rsidR="00133A0E" w:rsidRDefault="00133A0E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133A0E" w:rsidRDefault="00133A0E">
      <w:pPr>
        <w:rPr>
          <w:sz w:val="24"/>
          <w:szCs w:val="24"/>
        </w:rPr>
      </w:pPr>
    </w:p>
    <w:p w:rsidR="00133A0E" w:rsidRDefault="00133A0E">
      <w:pPr>
        <w:rPr>
          <w:sz w:val="24"/>
          <w:szCs w:val="24"/>
        </w:rPr>
      </w:pPr>
    </w:p>
    <w:sectPr w:rsidR="00133A0E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B53" w:rsidRDefault="00676B53">
      <w:r>
        <w:separator/>
      </w:r>
    </w:p>
  </w:endnote>
  <w:endnote w:type="continuationSeparator" w:id="0">
    <w:p w:rsidR="00676B53" w:rsidRDefault="00676B53">
      <w:r>
        <w:continuationSeparator/>
      </w:r>
    </w:p>
  </w:endnote>
  <w:endnote w:id="1">
    <w:p w:rsidR="00000000" w:rsidRDefault="00133A0E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133A0E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000000" w:rsidRDefault="00133A0E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B53" w:rsidRDefault="00676B53">
      <w:r>
        <w:separator/>
      </w:r>
    </w:p>
  </w:footnote>
  <w:footnote w:type="continuationSeparator" w:id="0">
    <w:p w:rsidR="00676B53" w:rsidRDefault="00676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A0E" w:rsidRDefault="00133A0E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8C"/>
    <w:rsid w:val="00133A0E"/>
    <w:rsid w:val="00527C27"/>
    <w:rsid w:val="00676B53"/>
    <w:rsid w:val="00B9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8A913B-1A40-4C3A-8E65-AA510AA29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Пользователь</cp:lastModifiedBy>
  <cp:revision>2</cp:revision>
  <cp:lastPrinted>2017-01-03T14:24:00Z</cp:lastPrinted>
  <dcterms:created xsi:type="dcterms:W3CDTF">2019-07-14T19:28:00Z</dcterms:created>
  <dcterms:modified xsi:type="dcterms:W3CDTF">2019-07-14T19:28:00Z</dcterms:modified>
</cp:coreProperties>
</file>